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F31D" w14:textId="77777777" w:rsidR="004E16DD" w:rsidRPr="004E16DD" w:rsidRDefault="003426F7" w:rsidP="003426F7">
      <w:pPr>
        <w:spacing w:after="0"/>
        <w:jc w:val="center"/>
        <w:rPr>
          <w:b/>
          <w:sz w:val="28"/>
          <w:szCs w:val="28"/>
        </w:rPr>
      </w:pPr>
      <w:r w:rsidRPr="004E16DD">
        <w:rPr>
          <w:b/>
          <w:sz w:val="28"/>
          <w:szCs w:val="28"/>
        </w:rPr>
        <w:t>F</w:t>
      </w:r>
      <w:r w:rsidR="008E4F2B" w:rsidRPr="004E16DD">
        <w:rPr>
          <w:b/>
          <w:sz w:val="28"/>
          <w:szCs w:val="28"/>
        </w:rPr>
        <w:t xml:space="preserve">irst Presbyterian Church </w:t>
      </w:r>
      <w:r w:rsidR="003F3A3E">
        <w:rPr>
          <w:b/>
          <w:sz w:val="28"/>
          <w:szCs w:val="28"/>
        </w:rPr>
        <w:t>Preschool</w:t>
      </w:r>
    </w:p>
    <w:p w14:paraId="5DA16657" w14:textId="77777777" w:rsidR="003426F7" w:rsidRPr="00C14727" w:rsidRDefault="003426F7" w:rsidP="004E16DD">
      <w:pPr>
        <w:spacing w:after="0"/>
        <w:jc w:val="center"/>
        <w:rPr>
          <w:i/>
          <w:sz w:val="24"/>
          <w:szCs w:val="24"/>
        </w:rPr>
      </w:pPr>
      <w:r w:rsidRPr="00C14727">
        <w:rPr>
          <w:i/>
          <w:sz w:val="24"/>
          <w:szCs w:val="24"/>
        </w:rPr>
        <w:t>A</w:t>
      </w:r>
      <w:r w:rsidR="006A74E8">
        <w:rPr>
          <w:i/>
          <w:sz w:val="24"/>
          <w:szCs w:val="24"/>
        </w:rPr>
        <w:t xml:space="preserve">utomated </w:t>
      </w:r>
      <w:r w:rsidRPr="00C14727">
        <w:rPr>
          <w:i/>
          <w:sz w:val="24"/>
          <w:szCs w:val="24"/>
        </w:rPr>
        <w:t>Enrollment Form</w:t>
      </w:r>
      <w:r w:rsidR="004E16DD" w:rsidRPr="00C14727">
        <w:rPr>
          <w:i/>
          <w:sz w:val="24"/>
          <w:szCs w:val="24"/>
        </w:rPr>
        <w:t xml:space="preserve"> for</w:t>
      </w:r>
      <w:r w:rsidRPr="00C14727">
        <w:rPr>
          <w:b/>
          <w:i/>
          <w:sz w:val="24"/>
          <w:szCs w:val="24"/>
        </w:rPr>
        <w:t xml:space="preserve"> </w:t>
      </w:r>
      <w:r w:rsidR="003F3A3E">
        <w:rPr>
          <w:i/>
          <w:sz w:val="24"/>
          <w:szCs w:val="24"/>
        </w:rPr>
        <w:t>Tuition</w:t>
      </w:r>
    </w:p>
    <w:p w14:paraId="13E00A66" w14:textId="77777777" w:rsidR="004E16DD" w:rsidRDefault="00674194" w:rsidP="00384A9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4FBA906" w14:textId="746B0B45" w:rsidR="003426F7" w:rsidRDefault="003426F7" w:rsidP="00384A97">
      <w:pPr>
        <w:spacing w:after="0" w:line="240" w:lineRule="auto"/>
        <w:rPr>
          <w:b/>
          <w:sz w:val="20"/>
          <w:szCs w:val="20"/>
          <w:u w:val="single"/>
        </w:rPr>
      </w:pPr>
      <w:r w:rsidRPr="008E4F2B">
        <w:rPr>
          <w:b/>
          <w:sz w:val="20"/>
          <w:szCs w:val="20"/>
          <w:u w:val="single"/>
        </w:rPr>
        <w:t>G</w:t>
      </w:r>
      <w:r w:rsidR="00531582" w:rsidRPr="008E4F2B">
        <w:rPr>
          <w:b/>
          <w:sz w:val="20"/>
          <w:szCs w:val="20"/>
          <w:u w:val="single"/>
        </w:rPr>
        <w:t>eneral Information</w:t>
      </w:r>
      <w:r w:rsidR="006F278F">
        <w:rPr>
          <w:b/>
          <w:sz w:val="20"/>
          <w:szCs w:val="20"/>
          <w:u w:val="single"/>
        </w:rPr>
        <w:t xml:space="preserve"> (please write legibly)</w:t>
      </w:r>
    </w:p>
    <w:p w14:paraId="159006FA" w14:textId="77777777" w:rsidR="008E4F2B" w:rsidRPr="008E4F2B" w:rsidRDefault="008E4F2B" w:rsidP="00384A97">
      <w:pPr>
        <w:spacing w:after="0" w:line="240" w:lineRule="auto"/>
        <w:rPr>
          <w:b/>
          <w:sz w:val="20"/>
          <w:szCs w:val="20"/>
          <w:u w:val="single"/>
        </w:rPr>
      </w:pPr>
    </w:p>
    <w:p w14:paraId="51685659" w14:textId="395A4CE6" w:rsidR="003426F7" w:rsidRDefault="00674194" w:rsidP="00C14727">
      <w:pPr>
        <w:spacing w:after="0" w:line="360" w:lineRule="auto"/>
        <w:ind w:right="2160"/>
        <w:rPr>
          <w:sz w:val="20"/>
          <w:szCs w:val="20"/>
        </w:rPr>
      </w:pPr>
      <w:r>
        <w:rPr>
          <w:sz w:val="20"/>
          <w:szCs w:val="20"/>
        </w:rPr>
        <w:tab/>
      </w:r>
      <w:r w:rsidR="003426F7" w:rsidRPr="00EF31FA">
        <w:rPr>
          <w:sz w:val="20"/>
          <w:szCs w:val="20"/>
        </w:rPr>
        <w:t>Name:</w:t>
      </w:r>
      <w:r w:rsidR="00C24DA1">
        <w:rPr>
          <w:sz w:val="20"/>
          <w:szCs w:val="20"/>
        </w:rPr>
        <w:t xml:space="preserve"> </w:t>
      </w:r>
      <w:r w:rsidR="003426F7" w:rsidRPr="00EF31FA">
        <w:rPr>
          <w:sz w:val="20"/>
          <w:szCs w:val="20"/>
        </w:rPr>
        <w:t xml:space="preserve"> ____________________________________</w:t>
      </w:r>
      <w:r w:rsidR="004E16DD">
        <w:rPr>
          <w:sz w:val="20"/>
          <w:szCs w:val="20"/>
        </w:rPr>
        <w:t>_______________________________</w:t>
      </w:r>
      <w:r w:rsidR="003426F7" w:rsidRPr="00EF31FA">
        <w:rPr>
          <w:sz w:val="20"/>
          <w:szCs w:val="20"/>
        </w:rPr>
        <w:t>___</w:t>
      </w:r>
      <w:r w:rsidR="004E16DD">
        <w:rPr>
          <w:sz w:val="20"/>
          <w:szCs w:val="20"/>
        </w:rPr>
        <w:t>__</w:t>
      </w:r>
      <w:r w:rsidR="003426F7" w:rsidRPr="00EF31FA">
        <w:rPr>
          <w:sz w:val="20"/>
          <w:szCs w:val="20"/>
        </w:rPr>
        <w:t>_</w:t>
      </w:r>
    </w:p>
    <w:p w14:paraId="1FDAAA16" w14:textId="38D88D6E" w:rsidR="00543396" w:rsidRPr="00EF31FA" w:rsidRDefault="00543396" w:rsidP="00C14727">
      <w:pPr>
        <w:spacing w:after="0" w:line="360" w:lineRule="auto"/>
        <w:ind w:right="2160"/>
        <w:rPr>
          <w:sz w:val="20"/>
          <w:szCs w:val="20"/>
        </w:rPr>
      </w:pPr>
      <w:r>
        <w:rPr>
          <w:sz w:val="20"/>
          <w:szCs w:val="20"/>
        </w:rPr>
        <w:tab/>
        <w:t xml:space="preserve">Child’s Name: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2AC570A5" w14:textId="415CF5A9" w:rsidR="003426F7" w:rsidRPr="00EF31FA" w:rsidRDefault="008E4F2B" w:rsidP="00C14727">
      <w:pPr>
        <w:spacing w:after="0" w:line="360" w:lineRule="auto"/>
        <w:ind w:right="2160"/>
        <w:rPr>
          <w:sz w:val="20"/>
          <w:szCs w:val="20"/>
        </w:rPr>
      </w:pPr>
      <w:r>
        <w:rPr>
          <w:sz w:val="20"/>
          <w:szCs w:val="20"/>
        </w:rPr>
        <w:tab/>
      </w:r>
      <w:r w:rsidR="003426F7" w:rsidRPr="00EF31FA">
        <w:rPr>
          <w:sz w:val="20"/>
          <w:szCs w:val="20"/>
        </w:rPr>
        <w:t>Address:</w:t>
      </w:r>
      <w:r w:rsidR="004E16DD">
        <w:rPr>
          <w:sz w:val="20"/>
          <w:szCs w:val="20"/>
        </w:rPr>
        <w:t xml:space="preserve"> </w:t>
      </w:r>
      <w:r w:rsidR="003426F7" w:rsidRPr="00EF31FA">
        <w:rPr>
          <w:sz w:val="20"/>
          <w:szCs w:val="20"/>
        </w:rPr>
        <w:t xml:space="preserve"> ________________________________________________________________</w:t>
      </w:r>
      <w:r w:rsidR="004E16DD">
        <w:rPr>
          <w:sz w:val="20"/>
          <w:szCs w:val="20"/>
        </w:rPr>
        <w:t>____</w:t>
      </w:r>
      <w:r w:rsidR="00C14727">
        <w:rPr>
          <w:sz w:val="20"/>
          <w:szCs w:val="20"/>
        </w:rPr>
        <w:t>___</w:t>
      </w:r>
    </w:p>
    <w:p w14:paraId="737F3B63" w14:textId="646B8EDB" w:rsidR="003426F7" w:rsidRPr="00EF31FA" w:rsidRDefault="008E4F2B" w:rsidP="00C14727">
      <w:pPr>
        <w:spacing w:after="0" w:line="360" w:lineRule="auto"/>
        <w:ind w:right="2160"/>
        <w:rPr>
          <w:sz w:val="20"/>
          <w:szCs w:val="20"/>
        </w:rPr>
      </w:pPr>
      <w:r>
        <w:rPr>
          <w:sz w:val="20"/>
          <w:szCs w:val="20"/>
        </w:rPr>
        <w:tab/>
      </w:r>
      <w:r w:rsidR="003426F7" w:rsidRPr="00EF31FA">
        <w:rPr>
          <w:sz w:val="20"/>
          <w:szCs w:val="20"/>
        </w:rPr>
        <w:t>City:</w:t>
      </w:r>
      <w:r w:rsidR="004E16DD">
        <w:rPr>
          <w:sz w:val="20"/>
          <w:szCs w:val="20"/>
        </w:rPr>
        <w:t xml:space="preserve">  </w:t>
      </w:r>
      <w:r w:rsidR="003426F7" w:rsidRPr="00EF31FA">
        <w:rPr>
          <w:sz w:val="20"/>
          <w:szCs w:val="20"/>
        </w:rPr>
        <w:t>___________________________________</w:t>
      </w:r>
      <w:proofErr w:type="gramStart"/>
      <w:r w:rsidR="003426F7" w:rsidRPr="00EF31FA">
        <w:rPr>
          <w:sz w:val="20"/>
          <w:szCs w:val="20"/>
        </w:rPr>
        <w:t xml:space="preserve">_ </w:t>
      </w:r>
      <w:r w:rsidR="004E16DD">
        <w:rPr>
          <w:sz w:val="20"/>
          <w:szCs w:val="20"/>
        </w:rPr>
        <w:t xml:space="preserve"> State</w:t>
      </w:r>
      <w:proofErr w:type="gramEnd"/>
      <w:r w:rsidR="004E16DD">
        <w:rPr>
          <w:sz w:val="20"/>
          <w:szCs w:val="20"/>
        </w:rPr>
        <w:t>: ________</w:t>
      </w:r>
      <w:r w:rsidR="003426F7" w:rsidRPr="00EF31FA">
        <w:rPr>
          <w:sz w:val="20"/>
          <w:szCs w:val="20"/>
        </w:rPr>
        <w:t xml:space="preserve">___ </w:t>
      </w:r>
      <w:r w:rsidR="004E16DD">
        <w:rPr>
          <w:sz w:val="20"/>
          <w:szCs w:val="20"/>
        </w:rPr>
        <w:t xml:space="preserve">  Zip: ___________</w:t>
      </w:r>
      <w:r w:rsidR="00C14727">
        <w:rPr>
          <w:sz w:val="20"/>
          <w:szCs w:val="20"/>
        </w:rPr>
        <w:t>______</w:t>
      </w:r>
    </w:p>
    <w:p w14:paraId="0E83DC97" w14:textId="16EADF1B" w:rsidR="00543396" w:rsidRPr="00EF31FA" w:rsidRDefault="008E4F2B" w:rsidP="00C14727">
      <w:pPr>
        <w:spacing w:after="0" w:line="360" w:lineRule="auto"/>
        <w:ind w:right="2160"/>
        <w:rPr>
          <w:sz w:val="20"/>
          <w:szCs w:val="20"/>
        </w:rPr>
      </w:pPr>
      <w:r>
        <w:rPr>
          <w:sz w:val="20"/>
          <w:szCs w:val="20"/>
        </w:rPr>
        <w:tab/>
      </w:r>
      <w:r w:rsidR="003426F7" w:rsidRPr="00EF31FA">
        <w:rPr>
          <w:sz w:val="20"/>
          <w:szCs w:val="20"/>
        </w:rPr>
        <w:t xml:space="preserve">Email: </w:t>
      </w:r>
      <w:r w:rsidR="004E16DD">
        <w:rPr>
          <w:sz w:val="20"/>
          <w:szCs w:val="20"/>
        </w:rPr>
        <w:t xml:space="preserve"> </w:t>
      </w:r>
      <w:r w:rsidR="003426F7" w:rsidRPr="00EF31FA">
        <w:rPr>
          <w:sz w:val="20"/>
          <w:szCs w:val="20"/>
        </w:rPr>
        <w:t>__________________________________________________________________</w:t>
      </w:r>
      <w:r w:rsidR="004E16DD">
        <w:rPr>
          <w:sz w:val="20"/>
          <w:szCs w:val="20"/>
        </w:rPr>
        <w:t>__</w:t>
      </w:r>
      <w:r w:rsidR="00C14727">
        <w:rPr>
          <w:sz w:val="20"/>
          <w:szCs w:val="20"/>
        </w:rPr>
        <w:t>_____</w:t>
      </w:r>
    </w:p>
    <w:p w14:paraId="3535194D" w14:textId="77777777" w:rsidR="003426F7" w:rsidRPr="004E16DD" w:rsidRDefault="008E4F2B" w:rsidP="004E16DD">
      <w:pPr>
        <w:spacing w:after="0" w:line="36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4E16DD">
        <w:rPr>
          <w:sz w:val="20"/>
          <w:szCs w:val="20"/>
        </w:rPr>
        <w:t>P</w:t>
      </w:r>
      <w:r w:rsidR="00531582">
        <w:rPr>
          <w:sz w:val="20"/>
          <w:szCs w:val="20"/>
        </w:rPr>
        <w:t>hone:</w:t>
      </w:r>
      <w:r w:rsidR="004E16DD">
        <w:rPr>
          <w:sz w:val="20"/>
          <w:szCs w:val="20"/>
        </w:rPr>
        <w:t xml:space="preserve"> </w:t>
      </w:r>
      <w:r w:rsidR="003426F7" w:rsidRPr="00EF31FA">
        <w:rPr>
          <w:sz w:val="20"/>
          <w:szCs w:val="20"/>
        </w:rPr>
        <w:t xml:space="preserve"> ______________________</w:t>
      </w:r>
      <w:r w:rsidR="004E16DD">
        <w:rPr>
          <w:sz w:val="20"/>
          <w:szCs w:val="20"/>
        </w:rPr>
        <w:t xml:space="preserve">    </w:t>
      </w:r>
      <w:proofErr w:type="gramStart"/>
      <w:r w:rsidR="004E16DD" w:rsidRPr="004E16DD">
        <w:rPr>
          <w:rFonts w:ascii="Wingdings" w:hAnsi="Wingdings"/>
          <w:sz w:val="20"/>
          <w:szCs w:val="20"/>
        </w:rPr>
        <w:t></w:t>
      </w:r>
      <w:r w:rsidR="004E16DD">
        <w:rPr>
          <w:sz w:val="20"/>
          <w:szCs w:val="20"/>
        </w:rPr>
        <w:t xml:space="preserve">  Home</w:t>
      </w:r>
      <w:proofErr w:type="gramEnd"/>
      <w:r w:rsidR="004E16DD">
        <w:rPr>
          <w:sz w:val="20"/>
          <w:szCs w:val="20"/>
        </w:rPr>
        <w:t xml:space="preserve">     </w:t>
      </w:r>
      <w:r w:rsidR="004E16DD" w:rsidRPr="004E16DD">
        <w:rPr>
          <w:rFonts w:ascii="Wingdings" w:hAnsi="Wingdings"/>
          <w:sz w:val="20"/>
          <w:szCs w:val="20"/>
        </w:rPr>
        <w:t></w:t>
      </w:r>
      <w:r w:rsidR="004E16DD">
        <w:rPr>
          <w:sz w:val="20"/>
          <w:szCs w:val="20"/>
        </w:rPr>
        <w:t xml:space="preserve">  Cell</w:t>
      </w:r>
    </w:p>
    <w:p w14:paraId="5118779D" w14:textId="77777777" w:rsidR="00EF31FA" w:rsidRPr="00EF31FA" w:rsidRDefault="00EF31FA" w:rsidP="008E4F2B">
      <w:pPr>
        <w:spacing w:after="0"/>
        <w:rPr>
          <w:sz w:val="20"/>
          <w:szCs w:val="20"/>
        </w:rPr>
      </w:pPr>
    </w:p>
    <w:p w14:paraId="4C23D216" w14:textId="3D447560" w:rsidR="00070C38" w:rsidRPr="001F733B" w:rsidRDefault="00070C38" w:rsidP="001F733B">
      <w:pPr>
        <w:spacing w:after="0"/>
        <w:rPr>
          <w:b/>
          <w:sz w:val="20"/>
          <w:szCs w:val="20"/>
          <w:u w:val="single"/>
        </w:rPr>
      </w:pPr>
      <w:r w:rsidRPr="008E4F2B">
        <w:rPr>
          <w:b/>
          <w:sz w:val="20"/>
          <w:szCs w:val="20"/>
          <w:u w:val="single"/>
        </w:rPr>
        <w:t>F</w:t>
      </w:r>
      <w:r w:rsidR="00531582" w:rsidRPr="008E4F2B">
        <w:rPr>
          <w:b/>
          <w:sz w:val="20"/>
          <w:szCs w:val="20"/>
          <w:u w:val="single"/>
        </w:rPr>
        <w:t>requency</w:t>
      </w:r>
    </w:p>
    <w:p w14:paraId="153F77B4" w14:textId="77777777" w:rsidR="00070C38" w:rsidRPr="00EF31FA" w:rsidRDefault="00070C38" w:rsidP="00384A97">
      <w:pPr>
        <w:spacing w:after="0" w:line="240" w:lineRule="auto"/>
        <w:rPr>
          <w:sz w:val="20"/>
          <w:szCs w:val="20"/>
        </w:rPr>
      </w:pPr>
    </w:p>
    <w:p w14:paraId="3EDFE279" w14:textId="424D4E94" w:rsidR="00070C38" w:rsidRPr="004E16DD" w:rsidRDefault="00070C38" w:rsidP="004E16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16DD">
        <w:rPr>
          <w:sz w:val="20"/>
          <w:szCs w:val="20"/>
        </w:rPr>
        <w:t xml:space="preserve">Monthly </w:t>
      </w:r>
      <w:r w:rsidR="00572FD3">
        <w:rPr>
          <w:sz w:val="20"/>
          <w:szCs w:val="20"/>
        </w:rPr>
        <w:t>(1</w:t>
      </w:r>
      <w:r w:rsidR="00572FD3" w:rsidRPr="00572FD3">
        <w:rPr>
          <w:sz w:val="20"/>
          <w:szCs w:val="20"/>
          <w:vertAlign w:val="superscript"/>
        </w:rPr>
        <w:t>st</w:t>
      </w:r>
      <w:r w:rsidR="00572FD3">
        <w:rPr>
          <w:sz w:val="20"/>
          <w:szCs w:val="20"/>
        </w:rPr>
        <w:t>)</w:t>
      </w:r>
    </w:p>
    <w:p w14:paraId="2E000AA2" w14:textId="77777777" w:rsidR="00070C38" w:rsidRPr="00EF31FA" w:rsidRDefault="00070C38" w:rsidP="00384A97">
      <w:pPr>
        <w:spacing w:after="0" w:line="240" w:lineRule="auto"/>
        <w:rPr>
          <w:sz w:val="20"/>
          <w:szCs w:val="20"/>
        </w:rPr>
      </w:pPr>
    </w:p>
    <w:p w14:paraId="1435A457" w14:textId="42749FD0" w:rsidR="001F733B" w:rsidRDefault="00070C38" w:rsidP="008C0AD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78F">
        <w:rPr>
          <w:sz w:val="20"/>
          <w:szCs w:val="20"/>
        </w:rPr>
        <w:t xml:space="preserve">Monthly </w:t>
      </w:r>
      <w:r w:rsidR="00572FD3" w:rsidRPr="006F278F">
        <w:rPr>
          <w:sz w:val="20"/>
          <w:szCs w:val="20"/>
        </w:rPr>
        <w:t>(</w:t>
      </w:r>
      <w:r w:rsidRPr="006F278F">
        <w:rPr>
          <w:sz w:val="20"/>
          <w:szCs w:val="20"/>
        </w:rPr>
        <w:t>15</w:t>
      </w:r>
      <w:r w:rsidRPr="006F278F">
        <w:rPr>
          <w:sz w:val="20"/>
          <w:szCs w:val="20"/>
          <w:vertAlign w:val="superscript"/>
        </w:rPr>
        <w:t>th</w:t>
      </w:r>
      <w:r w:rsidR="00572FD3" w:rsidRPr="006F278F">
        <w:rPr>
          <w:sz w:val="20"/>
          <w:szCs w:val="20"/>
        </w:rPr>
        <w:t>)</w:t>
      </w:r>
      <w:r w:rsidRPr="006F278F">
        <w:rPr>
          <w:sz w:val="20"/>
          <w:szCs w:val="20"/>
        </w:rPr>
        <w:t xml:space="preserve"> </w:t>
      </w:r>
    </w:p>
    <w:p w14:paraId="0F23CE79" w14:textId="77777777" w:rsidR="006F278F" w:rsidRPr="006F278F" w:rsidRDefault="006F278F" w:rsidP="006F278F">
      <w:pPr>
        <w:spacing w:after="0" w:line="240" w:lineRule="auto"/>
        <w:rPr>
          <w:sz w:val="20"/>
          <w:szCs w:val="20"/>
        </w:rPr>
      </w:pPr>
    </w:p>
    <w:p w14:paraId="68EE5A5F" w14:textId="77777777" w:rsidR="001F733B" w:rsidRPr="004E16DD" w:rsidRDefault="001F733B" w:rsidP="004E16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Authorize Monthly Drop-in charges:  Amount will be reflected on the </w:t>
      </w:r>
      <w:r w:rsidR="00DD5DF8">
        <w:rPr>
          <w:sz w:val="20"/>
          <w:szCs w:val="20"/>
        </w:rPr>
        <w:t xml:space="preserve">monthly </w:t>
      </w:r>
      <w:proofErr w:type="gramStart"/>
      <w:r>
        <w:rPr>
          <w:sz w:val="20"/>
          <w:szCs w:val="20"/>
        </w:rPr>
        <w:t>statement</w:t>
      </w:r>
      <w:proofErr w:type="gramEnd"/>
    </w:p>
    <w:p w14:paraId="1B0DD444" w14:textId="77777777" w:rsidR="00384A97" w:rsidRPr="00EF31FA" w:rsidRDefault="00384A97" w:rsidP="00384A97">
      <w:pPr>
        <w:spacing w:after="0" w:line="240" w:lineRule="auto"/>
        <w:rPr>
          <w:sz w:val="20"/>
          <w:szCs w:val="20"/>
        </w:rPr>
      </w:pPr>
    </w:p>
    <w:p w14:paraId="2A109D0A" w14:textId="2F9B0B96" w:rsidR="00336312" w:rsidRDefault="00336312" w:rsidP="001F733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Authorization for 20</w:t>
      </w:r>
      <w:r w:rsidR="00543396">
        <w:rPr>
          <w:b/>
          <w:sz w:val="20"/>
          <w:szCs w:val="20"/>
          <w:u w:val="single"/>
        </w:rPr>
        <w:t>2</w:t>
      </w:r>
      <w:r w:rsidR="00DC3833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-202</w:t>
      </w:r>
      <w:r w:rsidR="00DC3833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School Year</w:t>
      </w:r>
    </w:p>
    <w:p w14:paraId="7B731226" w14:textId="34DA4A5E" w:rsidR="007300D2" w:rsidRPr="007300D2" w:rsidRDefault="007300D2" w:rsidP="001F733B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 w:rsidRPr="007300D2">
        <w:rPr>
          <w:b/>
          <w:i/>
          <w:color w:val="FF0000"/>
          <w:sz w:val="20"/>
          <w:szCs w:val="20"/>
          <w:u w:val="single"/>
        </w:rPr>
        <w:t xml:space="preserve">Authorization will end with final </w:t>
      </w:r>
      <w:proofErr w:type="gramStart"/>
      <w:r w:rsidR="00E0267E">
        <w:rPr>
          <w:b/>
          <w:i/>
          <w:color w:val="FF0000"/>
          <w:sz w:val="20"/>
          <w:szCs w:val="20"/>
          <w:u w:val="single"/>
        </w:rPr>
        <w:t>Tuition</w:t>
      </w:r>
      <w:proofErr w:type="gramEnd"/>
    </w:p>
    <w:p w14:paraId="088C459A" w14:textId="08412871" w:rsidR="00070C38" w:rsidRPr="007300D2" w:rsidRDefault="004855FE" w:rsidP="00384A97">
      <w:pPr>
        <w:spacing w:after="0" w:line="240" w:lineRule="auto"/>
        <w:rPr>
          <w:rFonts w:ascii="Wingdings" w:hAnsi="Wingdings"/>
          <w:i/>
          <w:color w:val="FF0000"/>
          <w:sz w:val="20"/>
          <w:szCs w:val="20"/>
        </w:rPr>
      </w:pPr>
      <w:r>
        <w:rPr>
          <w:rFonts w:ascii="Wingdings" w:hAnsi="Wingdings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3EFEC" wp14:editId="02AD26D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5747385" cy="1557020"/>
                <wp:effectExtent l="0" t="0" r="2476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9B51" w14:textId="77777777" w:rsidR="00892853" w:rsidRPr="00A238D7" w:rsidRDefault="00892853" w:rsidP="00617C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ption </w:t>
                            </w:r>
                            <w:r w:rsidRPr="00A238D7">
                              <w:rPr>
                                <w:b/>
                                <w:sz w:val="20"/>
                                <w:szCs w:val="20"/>
                              </w:rPr>
                              <w:t>1:</w:t>
                            </w:r>
                            <w:r w:rsidRPr="00A238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38D7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ank Debit </w:t>
                            </w:r>
                          </w:p>
                          <w:p w14:paraId="07DA4D64" w14:textId="662EEE7D" w:rsidR="00892853" w:rsidRDefault="00892853" w:rsidP="00617C9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7C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 w:rsidRPr="00617C92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617C92">
                              <w:rPr>
                                <w:b/>
                                <w:sz w:val="20"/>
                                <w:szCs w:val="20"/>
                              </w:rPr>
                              <w:t>Enroll me in Automated Bank Debit</w:t>
                            </w:r>
                          </w:p>
                          <w:p w14:paraId="3180197D" w14:textId="77777777" w:rsidR="00793D32" w:rsidRPr="00617C92" w:rsidRDefault="00793D32" w:rsidP="00617C9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64D6A0" w14:textId="5D5377FC" w:rsidR="00892853" w:rsidRDefault="00DD5DF8" w:rsidP="00617C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make my tuition</w:t>
                            </w:r>
                            <w:r w:rsidR="00892853" w:rsidRPr="00A238D7">
                              <w:rPr>
                                <w:sz w:val="20"/>
                                <w:szCs w:val="20"/>
                              </w:rPr>
                              <w:t xml:space="preserve"> payment directly from my</w:t>
                            </w:r>
                            <w:r w:rsidR="00793D32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892853">
                              <w:rPr>
                                <w:sz w:val="20"/>
                                <w:szCs w:val="20"/>
                              </w:rPr>
                              <w:t xml:space="preserve">hecking </w:t>
                            </w:r>
                            <w:r w:rsidR="00793D3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92853">
                              <w:rPr>
                                <w:sz w:val="20"/>
                                <w:szCs w:val="20"/>
                              </w:rPr>
                              <w:t>ccount (</w:t>
                            </w:r>
                            <w:r w:rsidR="00892853" w:rsidRPr="00793D3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attach a voided check**</w:t>
                            </w:r>
                            <w:r w:rsidR="00892853" w:rsidRPr="00A238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C288CBF" w14:textId="77777777" w:rsidR="00892853" w:rsidRPr="00A238D7" w:rsidRDefault="00892853" w:rsidP="00617C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Account number:  _____________________________________________________</w:t>
                            </w:r>
                          </w:p>
                          <w:p w14:paraId="4AAC6B8E" w14:textId="77777777" w:rsidR="00892853" w:rsidRPr="00A238D7" w:rsidRDefault="00892853" w:rsidP="00C1472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Routing number:  _____________________________________________________</w:t>
                            </w:r>
                          </w:p>
                          <w:p w14:paraId="53A6FD34" w14:textId="77777777" w:rsidR="00892853" w:rsidRPr="00531582" w:rsidRDefault="00892853" w:rsidP="00C14727">
                            <w:pPr>
                              <w:spacing w:after="0" w:line="48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A238D7">
                              <w:rPr>
                                <w:i/>
                                <w:sz w:val="20"/>
                                <w:szCs w:val="20"/>
                              </w:rPr>
                              <w:t>Vali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 routing # must start with 0, 1, </w:t>
                            </w:r>
                            <w:r w:rsidRPr="00A238D7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A238D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3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3EF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75pt;margin-top:11.1pt;width:452.55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1jGAIAACwEAAAOAAAAZHJzL2Uyb0RvYy54bWysU9uO0zAQfUfiHyy/06Slod2o6WrpUoS0&#10;XKSFD3Adp7FwPGbsNlm+nrHT7VYLvCD8YI094zMzZ45X10Nn2FGh12ArPp3knCkrodZ2X/FvX7ev&#10;lpz5IGwtDFhV8Qfl+fX65YtV70o1gxZMrZARiPVl7yrehuDKLPOyVZ3wE3DKkrMB7ESgI+6zGkVP&#10;6J3JZnn+JusBa4cglfd0ezs6+TrhN42S4XPTeBWYqTjVFtKOad/FPVuvRLlH4VotT2WIf6iiE9pS&#10;0jPUrQiCHVD/BtVpieChCRMJXQZNo6VKPVA30/xZN/etcCr1QuR4d6bJ/z9Y+el4774gC8NbGGiA&#10;qQnv7kB+98zCphV2r24QoW+VqCnxNFKW9c6Xp6eRal/6CLLrP0JNQxaHAAloaLCLrFCfjNBpAA9n&#10;0tUQmKTLYjFfvF4WnEnyTYtikc/SWDJRPj536MN7BR2LRsWRpprgxfHOh1iOKB9DYjYPRtdbbUw6&#10;4H63MciOghSwTSt18CzMWNZX/KqYFSMDf4XI0/oTRKcDSdnoruLLc5AoI2/vbJ2EFoQ2o00lG3si&#10;MnI3shiG3UCBkdAd1A9EKcIoWfpiZLSAPznrSa4V9z8OAhVn5oOlsVxN5/Oo73SYFwvikOGlZ3fp&#10;EVYSVMUDZ6O5CeOfODjU+5YyjUKwcEOjbHQi+amqU90kycT96ftEzV+eU9TTJ1//AgAA//8DAFBL&#10;AwQUAAYACAAAACEAazFLON8AAAALAQAADwAAAGRycy9kb3ducmV2LnhtbEyPwU7DMAyG70i8Q2Qk&#10;LoilCyMbpemEkEBwg4HgmjVZW5E4Jcm68vZ4Jzj+9qffn6v15B0bbUx9QAXzWQHMYhNMj62C97eH&#10;yxWwlDUa7QJaBT82wbo+Pal0acIBX+24yS2jEkylVtDlPJScp6azXqdZGCzSbhei15libLmJ+kDl&#10;3nFRFJJ73SNd6PRg7zvbfG32XsFq8TR+puerl49G7txNvliOj99RqfOz6e4WWLZT/oPhqE/qUJPT&#10;NuzRJOYoi/k1oQqEEMCOQCGkBLaliVwugNcV//9D/QsAAP//AwBQSwECLQAUAAYACAAAACEAtoM4&#10;kv4AAADhAQAAEwAAAAAAAAAAAAAAAAAAAAAAW0NvbnRlbnRfVHlwZXNdLnhtbFBLAQItABQABgAI&#10;AAAAIQA4/SH/1gAAAJQBAAALAAAAAAAAAAAAAAAAAC8BAABfcmVscy8ucmVsc1BLAQItABQABgAI&#10;AAAAIQBN0k1jGAIAACwEAAAOAAAAAAAAAAAAAAAAAC4CAABkcnMvZTJvRG9jLnhtbFBLAQItABQA&#10;BgAIAAAAIQBrMUs43wAAAAsBAAAPAAAAAAAAAAAAAAAAAHIEAABkcnMvZG93bnJldi54bWxQSwUG&#10;AAAAAAQABADzAAAAfgUAAAAA&#10;">
                <v:textbox>
                  <w:txbxContent>
                    <w:p w14:paraId="65339B51" w14:textId="77777777" w:rsidR="00892853" w:rsidRPr="00A238D7" w:rsidRDefault="00892853" w:rsidP="00617C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ption </w:t>
                      </w:r>
                      <w:r w:rsidRPr="00A238D7">
                        <w:rPr>
                          <w:b/>
                          <w:sz w:val="20"/>
                          <w:szCs w:val="20"/>
                        </w:rPr>
                        <w:t>1:</w:t>
                      </w:r>
                      <w:r w:rsidRPr="00A238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38D7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ank Debit </w:t>
                      </w:r>
                    </w:p>
                    <w:p w14:paraId="07DA4D64" w14:textId="662EEE7D" w:rsidR="00892853" w:rsidRDefault="00892853" w:rsidP="00617C9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17C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</w:t>
                      </w:r>
                      <w:r w:rsidRPr="00617C92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617C92">
                        <w:rPr>
                          <w:b/>
                          <w:sz w:val="20"/>
                          <w:szCs w:val="20"/>
                        </w:rPr>
                        <w:t>Enroll me in Automated Bank Debit</w:t>
                      </w:r>
                    </w:p>
                    <w:p w14:paraId="3180197D" w14:textId="77777777" w:rsidR="00793D32" w:rsidRPr="00617C92" w:rsidRDefault="00793D32" w:rsidP="00617C9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64D6A0" w14:textId="5D5377FC" w:rsidR="00892853" w:rsidRDefault="00DD5DF8" w:rsidP="00617C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make my tuition</w:t>
                      </w:r>
                      <w:r w:rsidR="00892853" w:rsidRPr="00A238D7">
                        <w:rPr>
                          <w:sz w:val="20"/>
                          <w:szCs w:val="20"/>
                        </w:rPr>
                        <w:t xml:space="preserve"> payment directly from my</w:t>
                      </w:r>
                      <w:r w:rsidR="00793D32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892853">
                        <w:rPr>
                          <w:sz w:val="20"/>
                          <w:szCs w:val="20"/>
                        </w:rPr>
                        <w:t xml:space="preserve">hecking </w:t>
                      </w:r>
                      <w:r w:rsidR="00793D32">
                        <w:rPr>
                          <w:sz w:val="20"/>
                          <w:szCs w:val="20"/>
                        </w:rPr>
                        <w:t>a</w:t>
                      </w:r>
                      <w:r w:rsidR="00892853">
                        <w:rPr>
                          <w:sz w:val="20"/>
                          <w:szCs w:val="20"/>
                        </w:rPr>
                        <w:t>ccount (</w:t>
                      </w:r>
                      <w:r w:rsidR="00892853" w:rsidRPr="00793D3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attach a voided check**</w:t>
                      </w:r>
                      <w:r w:rsidR="00892853" w:rsidRPr="00A238D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C288CBF" w14:textId="77777777" w:rsidR="00892853" w:rsidRPr="00A238D7" w:rsidRDefault="00892853" w:rsidP="00617C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sz w:val="20"/>
                          <w:szCs w:val="20"/>
                        </w:rPr>
                        <w:t>Account number:  _____________________________________________________</w:t>
                      </w:r>
                    </w:p>
                    <w:p w14:paraId="4AAC6B8E" w14:textId="77777777" w:rsidR="00892853" w:rsidRPr="00A238D7" w:rsidRDefault="00892853" w:rsidP="00C1472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sz w:val="20"/>
                          <w:szCs w:val="20"/>
                        </w:rPr>
                        <w:t>Routing number:  _____________________________________________________</w:t>
                      </w:r>
                    </w:p>
                    <w:p w14:paraId="53A6FD34" w14:textId="77777777" w:rsidR="00892853" w:rsidRPr="00531582" w:rsidRDefault="00892853" w:rsidP="00C14727">
                      <w:pPr>
                        <w:spacing w:after="0" w:line="48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A238D7">
                        <w:rPr>
                          <w:i/>
                          <w:sz w:val="20"/>
                          <w:szCs w:val="20"/>
                        </w:rPr>
                        <w:t>Vali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 routing # must start with 0, 1, </w:t>
                      </w:r>
                      <w:r w:rsidRPr="00A238D7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A238D7">
                        <w:rPr>
                          <w:i/>
                          <w:sz w:val="20"/>
                          <w:szCs w:val="20"/>
                        </w:rPr>
                        <w:t xml:space="preserve"> or 3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70C38" w:rsidRPr="007300D2">
        <w:rPr>
          <w:rFonts w:ascii="Wingdings" w:hAnsi="Wingdings"/>
          <w:i/>
          <w:color w:val="FF0000"/>
          <w:sz w:val="20"/>
          <w:szCs w:val="20"/>
        </w:rPr>
        <w:t></w:t>
      </w:r>
    </w:p>
    <w:p w14:paraId="0856D9EC" w14:textId="5E734C40" w:rsidR="003426F7" w:rsidRPr="00EF31FA" w:rsidRDefault="00070C38" w:rsidP="00384A97">
      <w:pPr>
        <w:spacing w:after="0" w:line="240" w:lineRule="auto"/>
        <w:rPr>
          <w:rFonts w:ascii="Wingdings" w:hAnsi="Wingdings"/>
          <w:sz w:val="20"/>
          <w:szCs w:val="20"/>
        </w:rPr>
      </w:pPr>
      <w:r w:rsidRPr="00EF31FA">
        <w:rPr>
          <w:rFonts w:ascii="Wingdings" w:hAnsi="Wingdings"/>
          <w:sz w:val="20"/>
          <w:szCs w:val="20"/>
        </w:rPr>
        <w:t></w:t>
      </w:r>
      <w:r w:rsidRPr="00EF31FA">
        <w:rPr>
          <w:sz w:val="20"/>
          <w:szCs w:val="20"/>
        </w:rPr>
        <w:t xml:space="preserve">  </w:t>
      </w:r>
      <w:r w:rsidRPr="00EF31FA">
        <w:rPr>
          <w:sz w:val="20"/>
          <w:szCs w:val="20"/>
        </w:rPr>
        <w:tab/>
      </w:r>
      <w:r w:rsidRPr="00EF31FA">
        <w:rPr>
          <w:rFonts w:ascii="Wingdings" w:hAnsi="Wingdings"/>
          <w:sz w:val="20"/>
          <w:szCs w:val="20"/>
        </w:rPr>
        <w:t></w:t>
      </w:r>
      <w:r w:rsidRPr="00EF31FA">
        <w:rPr>
          <w:rFonts w:ascii="Wingdings" w:hAnsi="Wingdings"/>
          <w:sz w:val="20"/>
          <w:szCs w:val="20"/>
        </w:rPr>
        <w:t></w:t>
      </w:r>
    </w:p>
    <w:p w14:paraId="06F2F653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31E07B7C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0BEE19C5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485F4640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0A16DB1F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29E0EDE2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3512C4BA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2C11F44E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47D61AEB" w14:textId="77777777" w:rsidR="00384A97" w:rsidRPr="00EF31FA" w:rsidRDefault="00384A97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7BD38741" w14:textId="77777777" w:rsidR="00674194" w:rsidRPr="00EF31FA" w:rsidRDefault="00674194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7CF8B94D" w14:textId="6197DD8A" w:rsidR="00384A97" w:rsidRPr="00EF31FA" w:rsidRDefault="00684696" w:rsidP="00384A97">
      <w:pPr>
        <w:spacing w:after="0" w:line="240" w:lineRule="auto"/>
        <w:rPr>
          <w:rFonts w:ascii="Wingdings" w:hAnsi="Wingdings"/>
          <w:sz w:val="20"/>
          <w:szCs w:val="20"/>
        </w:rPr>
      </w:pPr>
      <w:r>
        <w:rPr>
          <w:rFonts w:ascii="Wingdings" w:hAnsi="Wingdings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2F84" wp14:editId="77DD0722">
                <wp:simplePos x="0" y="0"/>
                <wp:positionH relativeFrom="column">
                  <wp:posOffset>773430</wp:posOffset>
                </wp:positionH>
                <wp:positionV relativeFrom="paragraph">
                  <wp:posOffset>109220</wp:posOffset>
                </wp:positionV>
                <wp:extent cx="5768340" cy="1778635"/>
                <wp:effectExtent l="0" t="0" r="2286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9228" w14:textId="6B1B8E36" w:rsidR="00892853" w:rsidRDefault="00892853" w:rsidP="00617C92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Option 2: Credit Card </w:t>
                            </w:r>
                            <w:r w:rsidRPr="004E16DD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C38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Additional 2.6% fee will be added to your </w:t>
                            </w:r>
                            <w:r w:rsidR="006F278F">
                              <w:rPr>
                                <w:i/>
                                <w:sz w:val="20"/>
                                <w:szCs w:val="20"/>
                              </w:rPr>
                              <w:t>statement</w:t>
                            </w:r>
                            <w:r w:rsidR="00DC383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CAED02" w14:textId="77777777" w:rsidR="00892853" w:rsidRPr="00617C92" w:rsidRDefault="00892853" w:rsidP="00617C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  <w:tab w:val="left" w:pos="2520"/>
                              </w:tabs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7C92">
                              <w:rPr>
                                <w:b/>
                                <w:sz w:val="20"/>
                                <w:szCs w:val="20"/>
                              </w:rPr>
                              <w:t>Enroll me</w:t>
                            </w:r>
                            <w:r w:rsidR="00DD5D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Automated Credit Card Tuition Payment</w:t>
                            </w:r>
                          </w:p>
                          <w:p w14:paraId="7BF355D1" w14:textId="77777777" w:rsidR="00892853" w:rsidRPr="00A238D7" w:rsidRDefault="00892853" w:rsidP="00EC76A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Name on card: ________________________________________________</w:t>
                            </w:r>
                          </w:p>
                          <w:p w14:paraId="6F9F5C52" w14:textId="0FC97A3F" w:rsidR="00892853" w:rsidRDefault="00EC76A0" w:rsidP="00EC76A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Card #:  ___________________________________   </w:t>
                            </w:r>
                            <w:r w:rsidR="00823714">
                              <w:rPr>
                                <w:sz w:val="20"/>
                                <w:szCs w:val="20"/>
                              </w:rPr>
                              <w:t xml:space="preserve">Expiration </w:t>
                            </w:r>
                            <w:proofErr w:type="gramStart"/>
                            <w:r w:rsidR="00823714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892853" w:rsidRPr="00A238D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892853" w:rsidRPr="00A238D7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89285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823714" w:rsidRPr="008237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5FE">
                              <w:rPr>
                                <w:sz w:val="20"/>
                                <w:szCs w:val="20"/>
                              </w:rPr>
                              <w:t>3-digit Code ________</w:t>
                            </w:r>
                          </w:p>
                          <w:p w14:paraId="4FA5AD86" w14:textId="549354FF" w:rsidR="00892853" w:rsidRPr="00A238D7" w:rsidRDefault="00892853" w:rsidP="00617C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Billing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6A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238D7">
                              <w:rPr>
                                <w:sz w:val="20"/>
                                <w:szCs w:val="20"/>
                              </w:rPr>
                              <w:t>if different from mailing address):</w:t>
                            </w:r>
                          </w:p>
                          <w:p w14:paraId="21FED1B6" w14:textId="18873B97" w:rsidR="00892853" w:rsidRPr="00A238D7" w:rsidRDefault="00892853" w:rsidP="00617C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Address:  ____________________________________________________</w:t>
                            </w:r>
                          </w:p>
                          <w:p w14:paraId="47BFF966" w14:textId="77777777" w:rsidR="00892853" w:rsidRPr="00EF31FA" w:rsidRDefault="00892853" w:rsidP="00617C92">
                            <w:pPr>
                              <w:spacing w:after="0"/>
                            </w:pPr>
                            <w:r w:rsidRPr="00A238D7">
                              <w:rPr>
                                <w:sz w:val="20"/>
                                <w:szCs w:val="20"/>
                              </w:rPr>
                              <w:t>City:  ______________________ State:  ___________ Zip:  ____________</w:t>
                            </w:r>
                          </w:p>
                          <w:p w14:paraId="2ACFA66E" w14:textId="77777777" w:rsidR="00892853" w:rsidRDefault="00892853" w:rsidP="0061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2F84" id="Text Box 5" o:spid="_x0000_s1027" type="#_x0000_t202" style="position:absolute;margin-left:60.9pt;margin-top:8.6pt;width:454.2pt;height:1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DYGQIAADMEAAAOAAAAZHJzL2Uyb0RvYy54bWysU9tu2zAMfR+wfxD0vjhJc6sRp+jSZRjQ&#10;XYBuH6DIcixMFjVKid19/SjZTbPbyzA9CKRIHZKH5Pqmaww7KfQabMEnozFnykootT0U/Mvn3asV&#10;Zz4IWwoDVhX8UXl+s3n5Yt26XE2hBlMqZARifd66gtchuDzLvKxVI/wInLJkrAAbEUjFQ1aiaAm9&#10;Mdl0PF5kLWDpEKTynl7veiPfJPyqUjJ8rCqvAjMFp9xCujHd+3hnm7XIDyhcreWQhviHLBqhLQU9&#10;Q92JINgR9W9QjZYIHqowktBkUFVaqlQDVTMZ/1LNQy2cSrUQOd6dafL/D1Z+OD24T8hC9xo6amAq&#10;wrt7kF89s7CthT2oW0RoayVKCjyJlGWt8/nwNVLtcx9B9u17KKnJ4hggAXUVNpEVqpMROjXg8Uy6&#10;6gKT9DhfLlZXMzJJsk2Wy9Xiap5iiPzpu0Mf3ipoWBQKjtTVBC9O9z7EdET+5BKjeTC63GljkoKH&#10;/dYgOwmagF06A/pPbsaytuDX8+m8Z+CvEON0/gTR6ECjbHRT8NXZSeSRtze2TIMWhDa9TCkbOxAZ&#10;uetZDN2+Y7ocWI687qF8JGYR+smlTSOhBvzOWUtTW3D/7ShQcWbeWerO9WQWqQxJmc2XU1Lw0rK/&#10;tAgrCarggbNe3IZ+NY4O9aGmSP08WLiljlY6cf2c1ZA+TWZqwbBFcfQv9eT1vOubHwAAAP//AwBQ&#10;SwMEFAAGAAgAAAAhAKtC5gPfAAAACwEAAA8AAABkcnMvZG93bnJldi54bWxMj8FOwzAQRO9I/IO1&#10;SFwQtZugpg1xKoQEghsU1F7d2E0i7HWw3TT8PdsT3Ga0o9k31Xpylo0mxN6jhPlMADPYeN1jK+Hz&#10;4+l2CSwmhVpZj0bCj4mwri8vKlVqf8J3M25Sy6gEY6kkdCkNJeex6YxTceYHg3Q7+OBUIhtaroM6&#10;UbmzPBNiwZ3qkT50ajCPnWm+NkcnYXn3Mu7ia/62bRYHu0o3xfj8HaS8vpoe7oElM6W/MJzxCR1q&#10;Ytr7I+rILPlsTuiJRJEBOwdELkjtJWSrIgdeV/z/hvoXAAD//wMAUEsBAi0AFAAGAAgAAAAhALaD&#10;OJL+AAAA4QEAABMAAAAAAAAAAAAAAAAAAAAAAFtDb250ZW50X1R5cGVzXS54bWxQSwECLQAUAAYA&#10;CAAAACEAOP0h/9YAAACUAQAACwAAAAAAAAAAAAAAAAAvAQAAX3JlbHMvLnJlbHNQSwECLQAUAAYA&#10;CAAAACEAqv1Q2BkCAAAzBAAADgAAAAAAAAAAAAAAAAAuAgAAZHJzL2Uyb0RvYy54bWxQSwECLQAU&#10;AAYACAAAACEAq0LmA98AAAALAQAADwAAAAAAAAAAAAAAAABzBAAAZHJzL2Rvd25yZXYueG1sUEsF&#10;BgAAAAAEAAQA8wAAAH8FAAAAAA==&#10;">
                <v:textbox>
                  <w:txbxContent>
                    <w:p w14:paraId="3BC39228" w14:textId="6B1B8E36" w:rsidR="00892853" w:rsidRDefault="00892853" w:rsidP="00617C92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238D7">
                        <w:rPr>
                          <w:b/>
                          <w:sz w:val="20"/>
                          <w:szCs w:val="20"/>
                        </w:rPr>
                        <w:t xml:space="preserve">Option 2: Credit Card </w:t>
                      </w:r>
                      <w:r w:rsidRPr="004E16DD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C3833">
                        <w:rPr>
                          <w:i/>
                          <w:sz w:val="20"/>
                          <w:szCs w:val="20"/>
                        </w:rPr>
                        <w:t xml:space="preserve">Additional 2.6% fee will be added to your </w:t>
                      </w:r>
                      <w:r w:rsidR="006F278F">
                        <w:rPr>
                          <w:i/>
                          <w:sz w:val="20"/>
                          <w:szCs w:val="20"/>
                        </w:rPr>
                        <w:t>statement</w:t>
                      </w:r>
                      <w:r w:rsidR="00DC383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8CAED02" w14:textId="77777777" w:rsidR="00892853" w:rsidRPr="00617C92" w:rsidRDefault="00892853" w:rsidP="00617C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  <w:tab w:val="left" w:pos="2520"/>
                        </w:tabs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7C92">
                        <w:rPr>
                          <w:b/>
                          <w:sz w:val="20"/>
                          <w:szCs w:val="20"/>
                        </w:rPr>
                        <w:t>Enroll me</w:t>
                      </w:r>
                      <w:r w:rsidR="00DD5DF8">
                        <w:rPr>
                          <w:b/>
                          <w:sz w:val="20"/>
                          <w:szCs w:val="20"/>
                        </w:rPr>
                        <w:t xml:space="preserve"> in Automated Credit Card Tuition Payment</w:t>
                      </w:r>
                    </w:p>
                    <w:p w14:paraId="7BF355D1" w14:textId="77777777" w:rsidR="00892853" w:rsidRPr="00A238D7" w:rsidRDefault="00892853" w:rsidP="00EC76A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sz w:val="20"/>
                          <w:szCs w:val="20"/>
                        </w:rPr>
                        <w:t>Name on card: ________________________________________________</w:t>
                      </w:r>
                    </w:p>
                    <w:p w14:paraId="6F9F5C52" w14:textId="0FC97A3F" w:rsidR="00892853" w:rsidRDefault="00EC76A0" w:rsidP="00EC76A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Card #:  ___________________________________   </w:t>
                      </w:r>
                      <w:r w:rsidR="00823714">
                        <w:rPr>
                          <w:sz w:val="20"/>
                          <w:szCs w:val="20"/>
                        </w:rPr>
                        <w:t xml:space="preserve">Expiration </w:t>
                      </w:r>
                      <w:proofErr w:type="gramStart"/>
                      <w:r w:rsidR="00823714">
                        <w:rPr>
                          <w:sz w:val="20"/>
                          <w:szCs w:val="20"/>
                        </w:rPr>
                        <w:t>Date:</w:t>
                      </w:r>
                      <w:r w:rsidR="00892853" w:rsidRPr="00A238D7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892853" w:rsidRPr="00A238D7">
                        <w:rPr>
                          <w:sz w:val="20"/>
                          <w:szCs w:val="20"/>
                        </w:rPr>
                        <w:t>_______</w:t>
                      </w:r>
                      <w:r w:rsidR="00892853">
                        <w:rPr>
                          <w:sz w:val="20"/>
                          <w:szCs w:val="20"/>
                        </w:rPr>
                        <w:t>_____</w:t>
                      </w:r>
                      <w:r w:rsidR="00823714" w:rsidRPr="008237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55FE">
                        <w:rPr>
                          <w:sz w:val="20"/>
                          <w:szCs w:val="20"/>
                        </w:rPr>
                        <w:t>3-digit Code ________</w:t>
                      </w:r>
                    </w:p>
                    <w:p w14:paraId="4FA5AD86" w14:textId="549354FF" w:rsidR="00892853" w:rsidRPr="00A238D7" w:rsidRDefault="00892853" w:rsidP="00617C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sz w:val="20"/>
                          <w:szCs w:val="20"/>
                        </w:rPr>
                        <w:t>Billing Address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76A0">
                        <w:rPr>
                          <w:sz w:val="20"/>
                          <w:szCs w:val="20"/>
                        </w:rPr>
                        <w:t>(</w:t>
                      </w:r>
                      <w:r w:rsidRPr="00A238D7">
                        <w:rPr>
                          <w:sz w:val="20"/>
                          <w:szCs w:val="20"/>
                        </w:rPr>
                        <w:t>if different from mailing address):</w:t>
                      </w:r>
                    </w:p>
                    <w:p w14:paraId="21FED1B6" w14:textId="18873B97" w:rsidR="00892853" w:rsidRPr="00A238D7" w:rsidRDefault="00892853" w:rsidP="00617C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8D7">
                        <w:rPr>
                          <w:sz w:val="20"/>
                          <w:szCs w:val="20"/>
                        </w:rPr>
                        <w:t>Address:  ____________________________________________________</w:t>
                      </w:r>
                    </w:p>
                    <w:p w14:paraId="47BFF966" w14:textId="77777777" w:rsidR="00892853" w:rsidRPr="00EF31FA" w:rsidRDefault="00892853" w:rsidP="00617C92">
                      <w:pPr>
                        <w:spacing w:after="0"/>
                      </w:pPr>
                      <w:r w:rsidRPr="00A238D7">
                        <w:rPr>
                          <w:sz w:val="20"/>
                          <w:szCs w:val="20"/>
                        </w:rPr>
                        <w:t>City:  ______________________ State:  ___________ Zip:  ____________</w:t>
                      </w:r>
                    </w:p>
                    <w:p w14:paraId="2ACFA66E" w14:textId="77777777" w:rsidR="00892853" w:rsidRDefault="00892853" w:rsidP="00617C92"/>
                  </w:txbxContent>
                </v:textbox>
              </v:shape>
            </w:pict>
          </mc:Fallback>
        </mc:AlternateContent>
      </w:r>
    </w:p>
    <w:p w14:paraId="6CE9C65E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5F6BE6AD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497D75A8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6D177CB4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3917FAF4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68033C54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5F2E4C9D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0E3E04AC" w14:textId="77777777" w:rsidR="00EF31FA" w:rsidRPr="00EF31FA" w:rsidRDefault="00EF31FA" w:rsidP="00384A97">
      <w:pPr>
        <w:spacing w:after="0" w:line="240" w:lineRule="auto"/>
        <w:rPr>
          <w:rFonts w:ascii="Wingdings" w:hAnsi="Wingdings"/>
          <w:sz w:val="20"/>
          <w:szCs w:val="20"/>
        </w:rPr>
      </w:pPr>
    </w:p>
    <w:p w14:paraId="7C45E198" w14:textId="77777777" w:rsidR="00674194" w:rsidRDefault="00674194" w:rsidP="00384A97">
      <w:pPr>
        <w:spacing w:after="0" w:line="240" w:lineRule="auto"/>
        <w:rPr>
          <w:sz w:val="20"/>
          <w:szCs w:val="20"/>
        </w:rPr>
      </w:pPr>
    </w:p>
    <w:p w14:paraId="1FEC7D61" w14:textId="77777777" w:rsidR="00674194" w:rsidRDefault="00674194" w:rsidP="00384A97">
      <w:pPr>
        <w:spacing w:after="0" w:line="240" w:lineRule="auto"/>
        <w:rPr>
          <w:sz w:val="20"/>
          <w:szCs w:val="20"/>
        </w:rPr>
      </w:pPr>
    </w:p>
    <w:p w14:paraId="4E92C123" w14:textId="77777777" w:rsidR="00617C92" w:rsidRDefault="00617C92" w:rsidP="00A238D7">
      <w:pPr>
        <w:tabs>
          <w:tab w:val="left" w:pos="720"/>
          <w:tab w:val="left" w:pos="1905"/>
        </w:tabs>
        <w:spacing w:after="0" w:line="240" w:lineRule="auto"/>
        <w:rPr>
          <w:b/>
          <w:sz w:val="20"/>
          <w:szCs w:val="20"/>
          <w:u w:val="single"/>
        </w:rPr>
      </w:pPr>
    </w:p>
    <w:p w14:paraId="6F083FD1" w14:textId="5B635B1E" w:rsidR="00EC76A0" w:rsidRDefault="00EC76A0" w:rsidP="00A238D7">
      <w:pPr>
        <w:tabs>
          <w:tab w:val="left" w:pos="720"/>
          <w:tab w:val="left" w:pos="1905"/>
        </w:tabs>
        <w:spacing w:after="0" w:line="240" w:lineRule="auto"/>
        <w:rPr>
          <w:b/>
          <w:sz w:val="20"/>
          <w:szCs w:val="20"/>
          <w:u w:val="single"/>
        </w:rPr>
      </w:pPr>
    </w:p>
    <w:p w14:paraId="0DAB6F4F" w14:textId="04D9E246" w:rsidR="00793D32" w:rsidRDefault="00793D32" w:rsidP="00A238D7">
      <w:pPr>
        <w:tabs>
          <w:tab w:val="left" w:pos="720"/>
          <w:tab w:val="left" w:pos="1905"/>
        </w:tabs>
        <w:spacing w:after="0" w:line="240" w:lineRule="auto"/>
        <w:rPr>
          <w:b/>
          <w:sz w:val="20"/>
          <w:szCs w:val="20"/>
          <w:u w:val="single"/>
        </w:rPr>
      </w:pPr>
    </w:p>
    <w:p w14:paraId="35CA503A" w14:textId="77777777" w:rsidR="00793D32" w:rsidRDefault="00793D32" w:rsidP="00A238D7">
      <w:pPr>
        <w:tabs>
          <w:tab w:val="left" w:pos="720"/>
          <w:tab w:val="left" w:pos="1905"/>
        </w:tabs>
        <w:spacing w:after="0" w:line="240" w:lineRule="auto"/>
        <w:rPr>
          <w:b/>
          <w:sz w:val="20"/>
          <w:szCs w:val="20"/>
          <w:u w:val="single"/>
        </w:rPr>
      </w:pPr>
    </w:p>
    <w:p w14:paraId="2A85288B" w14:textId="77777777" w:rsidR="00EF31FA" w:rsidRPr="004E16DD" w:rsidRDefault="004E16DD" w:rsidP="00A238D7">
      <w:pPr>
        <w:tabs>
          <w:tab w:val="left" w:pos="720"/>
          <w:tab w:val="left" w:pos="19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EF31FA" w:rsidRPr="004E16DD">
        <w:rPr>
          <w:b/>
          <w:sz w:val="20"/>
          <w:szCs w:val="20"/>
          <w:u w:val="single"/>
        </w:rPr>
        <w:t>Authorization:</w:t>
      </w:r>
    </w:p>
    <w:p w14:paraId="51711A76" w14:textId="77777777" w:rsidR="00EF31FA" w:rsidRPr="00EF31FA" w:rsidRDefault="00A238D7" w:rsidP="00384A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F31FA" w:rsidRPr="00EF31FA">
        <w:rPr>
          <w:sz w:val="20"/>
          <w:szCs w:val="20"/>
        </w:rPr>
        <w:t xml:space="preserve">I authorize First Presbyterian Church to </w:t>
      </w:r>
      <w:r w:rsidR="004049F7">
        <w:rPr>
          <w:sz w:val="20"/>
          <w:szCs w:val="20"/>
        </w:rPr>
        <w:t>make the transaction as indicated above</w:t>
      </w:r>
      <w:r w:rsidR="00EF31FA" w:rsidRPr="00EF31FA">
        <w:rPr>
          <w:sz w:val="20"/>
          <w:szCs w:val="20"/>
        </w:rPr>
        <w:t>.</w:t>
      </w:r>
      <w:r w:rsidR="004049F7">
        <w:rPr>
          <w:sz w:val="20"/>
          <w:szCs w:val="20"/>
        </w:rPr>
        <w:t xml:space="preserve"> </w:t>
      </w:r>
      <w:r w:rsidR="00572FD3">
        <w:rPr>
          <w:sz w:val="20"/>
          <w:szCs w:val="20"/>
        </w:rPr>
        <w:t xml:space="preserve"> I understand that this</w:t>
      </w:r>
      <w:r w:rsidR="00EF31FA" w:rsidRPr="00EF31FA">
        <w:rPr>
          <w:sz w:val="20"/>
          <w:szCs w:val="20"/>
        </w:rPr>
        <w:t xml:space="preserve"> authority will </w:t>
      </w:r>
      <w:r>
        <w:rPr>
          <w:sz w:val="20"/>
          <w:szCs w:val="20"/>
        </w:rPr>
        <w:tab/>
      </w:r>
      <w:r w:rsidR="00EF31FA" w:rsidRPr="00EF31FA">
        <w:rPr>
          <w:sz w:val="20"/>
          <w:szCs w:val="20"/>
        </w:rPr>
        <w:t>remain in e</w:t>
      </w:r>
      <w:r w:rsidR="00C24DA1">
        <w:rPr>
          <w:sz w:val="20"/>
          <w:szCs w:val="20"/>
        </w:rPr>
        <w:t xml:space="preserve">ffect until I provide written </w:t>
      </w:r>
      <w:r w:rsidR="00EF31FA" w:rsidRPr="00EF31FA">
        <w:rPr>
          <w:sz w:val="20"/>
          <w:szCs w:val="20"/>
        </w:rPr>
        <w:t>notification to terminate this authorization.</w:t>
      </w:r>
    </w:p>
    <w:p w14:paraId="65A113DB" w14:textId="77777777" w:rsidR="00543396" w:rsidRDefault="00A238D7" w:rsidP="004E16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ADD512" w14:textId="0866AA54" w:rsidR="00EF31FA" w:rsidRPr="004E16DD" w:rsidRDefault="00EF31FA" w:rsidP="00543396">
      <w:pPr>
        <w:spacing w:after="0" w:line="240" w:lineRule="auto"/>
        <w:ind w:firstLine="720"/>
        <w:rPr>
          <w:sz w:val="20"/>
          <w:szCs w:val="20"/>
        </w:rPr>
      </w:pPr>
      <w:r w:rsidRPr="00EF31FA">
        <w:rPr>
          <w:sz w:val="20"/>
          <w:szCs w:val="20"/>
        </w:rPr>
        <w:t>Authorized Signature: ____________________________________________________ Date:  ______________</w:t>
      </w:r>
    </w:p>
    <w:sectPr w:rsidR="00EF31FA" w:rsidRPr="004E16DD" w:rsidSect="0054339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997"/>
    <w:multiLevelType w:val="hybridMultilevel"/>
    <w:tmpl w:val="9CC84928"/>
    <w:lvl w:ilvl="0" w:tplc="7E120B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15914"/>
    <w:multiLevelType w:val="hybridMultilevel"/>
    <w:tmpl w:val="27B0F118"/>
    <w:lvl w:ilvl="0" w:tplc="0692830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EC1986"/>
    <w:multiLevelType w:val="hybridMultilevel"/>
    <w:tmpl w:val="89784DAC"/>
    <w:lvl w:ilvl="0" w:tplc="0644CF2C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093334">
    <w:abstractNumId w:val="0"/>
  </w:num>
  <w:num w:numId="2" w16cid:durableId="1034697261">
    <w:abstractNumId w:val="2"/>
  </w:num>
  <w:num w:numId="3" w16cid:durableId="77721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7"/>
    <w:rsid w:val="00021C56"/>
    <w:rsid w:val="00054683"/>
    <w:rsid w:val="00070C38"/>
    <w:rsid w:val="000A0326"/>
    <w:rsid w:val="000B5844"/>
    <w:rsid w:val="00130E24"/>
    <w:rsid w:val="001B7D7A"/>
    <w:rsid w:val="001F733B"/>
    <w:rsid w:val="00206ABC"/>
    <w:rsid w:val="002361A3"/>
    <w:rsid w:val="002B4BF4"/>
    <w:rsid w:val="002E5173"/>
    <w:rsid w:val="00336312"/>
    <w:rsid w:val="003426F7"/>
    <w:rsid w:val="00375017"/>
    <w:rsid w:val="00375A27"/>
    <w:rsid w:val="00384A97"/>
    <w:rsid w:val="003F3A3E"/>
    <w:rsid w:val="004049F7"/>
    <w:rsid w:val="00466ED1"/>
    <w:rsid w:val="004855FE"/>
    <w:rsid w:val="0049349C"/>
    <w:rsid w:val="004E16DD"/>
    <w:rsid w:val="00531582"/>
    <w:rsid w:val="00543396"/>
    <w:rsid w:val="00572FD3"/>
    <w:rsid w:val="00617C92"/>
    <w:rsid w:val="00643CE1"/>
    <w:rsid w:val="006602DE"/>
    <w:rsid w:val="00674194"/>
    <w:rsid w:val="00674E61"/>
    <w:rsid w:val="00684696"/>
    <w:rsid w:val="006A74E8"/>
    <w:rsid w:val="006F278F"/>
    <w:rsid w:val="007300D2"/>
    <w:rsid w:val="00793D32"/>
    <w:rsid w:val="00823714"/>
    <w:rsid w:val="0082463F"/>
    <w:rsid w:val="00892853"/>
    <w:rsid w:val="008A04EE"/>
    <w:rsid w:val="008E4F2B"/>
    <w:rsid w:val="0098640E"/>
    <w:rsid w:val="00A238D7"/>
    <w:rsid w:val="00BE59F7"/>
    <w:rsid w:val="00C14727"/>
    <w:rsid w:val="00C24DA1"/>
    <w:rsid w:val="00CA70A5"/>
    <w:rsid w:val="00D24173"/>
    <w:rsid w:val="00D73618"/>
    <w:rsid w:val="00DA3F2A"/>
    <w:rsid w:val="00DC3833"/>
    <w:rsid w:val="00DD5DF8"/>
    <w:rsid w:val="00E0267E"/>
    <w:rsid w:val="00E51719"/>
    <w:rsid w:val="00EC76A0"/>
    <w:rsid w:val="00EF31FA"/>
    <w:rsid w:val="00F10B6F"/>
    <w:rsid w:val="00F502B6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91D"/>
  <w15:docId w15:val="{FE1D4222-A3CE-41F4-AED3-A736A94A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Server</dc:creator>
  <cp:lastModifiedBy>Debby Dugan</cp:lastModifiedBy>
  <cp:revision>5</cp:revision>
  <cp:lastPrinted>2022-06-06T17:38:00Z</cp:lastPrinted>
  <dcterms:created xsi:type="dcterms:W3CDTF">2022-06-06T17:36:00Z</dcterms:created>
  <dcterms:modified xsi:type="dcterms:W3CDTF">2023-03-13T16:05:00Z</dcterms:modified>
</cp:coreProperties>
</file>